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FC355" w14:textId="77777777" w:rsidR="007D4EA4" w:rsidRPr="00BE321B" w:rsidRDefault="007D4EA4" w:rsidP="007D4E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1594650" wp14:editId="28EB29B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59163" w14:textId="77777777" w:rsidR="007D4EA4" w:rsidRPr="00BE321B" w:rsidRDefault="007D4EA4" w:rsidP="007D4E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8C74007" w14:textId="77777777" w:rsidR="007D4EA4" w:rsidRPr="00BE321B" w:rsidRDefault="007D4EA4" w:rsidP="007D4E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EF04E2B" w14:textId="77777777" w:rsidR="007D4EA4" w:rsidRPr="00BE321B" w:rsidRDefault="007D4EA4" w:rsidP="007D4E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3F3AA9A" w14:textId="77777777" w:rsidR="007D4EA4" w:rsidRPr="00BE321B" w:rsidRDefault="007D4EA4" w:rsidP="007D4E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5E4ADC3" w14:textId="2D7FB0FF" w:rsidR="007D4EA4" w:rsidRPr="00BE321B" w:rsidRDefault="007D4EA4" w:rsidP="007D4E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69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40EAE72F" w14:textId="77777777" w:rsidR="007D4EA4" w:rsidRPr="00BE321B" w:rsidRDefault="007D4EA4" w:rsidP="007D4E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EB3CBA5" w14:textId="77777777" w:rsidR="007D4EA4" w:rsidRPr="00BE321B" w:rsidRDefault="007D4EA4" w:rsidP="007D4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2983D0E" w14:textId="77777777" w:rsidR="007D4EA4" w:rsidRPr="00BE321B" w:rsidRDefault="007D4EA4" w:rsidP="007D4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56AF9D5" w14:textId="77777777" w:rsidR="007D4EA4" w:rsidRPr="00BE321B" w:rsidRDefault="007D4EA4" w:rsidP="007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FF3F9D" w14:textId="77777777" w:rsidR="007D4EA4" w:rsidRPr="00442F75" w:rsidRDefault="007D4EA4" w:rsidP="007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2383EB4" w14:textId="77777777" w:rsidR="007D4EA4" w:rsidRPr="00442F75" w:rsidRDefault="007D4EA4" w:rsidP="007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CA62F9" w14:textId="77777777" w:rsidR="007D4EA4" w:rsidRPr="00442F75" w:rsidRDefault="007D4EA4" w:rsidP="007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43AD4B" w14:textId="143093B3" w:rsidR="007D4EA4" w:rsidRPr="00442F75" w:rsidRDefault="007D4EA4" w:rsidP="007D4EA4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Kolesa za </w:t>
      </w:r>
      <w:r>
        <w:rPr>
          <w:rFonts w:ascii="Times New Roman" w:hAnsi="Times New Roman" w:cs="Times New Roman"/>
          <w:sz w:val="24"/>
          <w:szCs w:val="24"/>
        </w:rPr>
        <w:t xml:space="preserve">električno </w:t>
      </w:r>
      <w:r w:rsidRPr="00442F75">
        <w:rPr>
          <w:rFonts w:ascii="Times New Roman" w:hAnsi="Times New Roman" w:cs="Times New Roman"/>
          <w:sz w:val="24"/>
          <w:szCs w:val="24"/>
        </w:rPr>
        <w:t xml:space="preserve"> bolniško posteljo </w:t>
      </w:r>
      <w:r>
        <w:rPr>
          <w:rFonts w:ascii="Times New Roman" w:hAnsi="Times New Roman" w:cs="Times New Roman"/>
          <w:sz w:val="24"/>
          <w:szCs w:val="24"/>
        </w:rPr>
        <w:t>MALVESTIO</w:t>
      </w:r>
    </w:p>
    <w:p w14:paraId="34D63814" w14:textId="77777777" w:rsidR="007D4EA4" w:rsidRDefault="007D4EA4" w:rsidP="007D4EA4">
      <w:r>
        <w:t>- 03-874063: kolo fi 150, vrtljivo z zavoro 18 kom,</w:t>
      </w:r>
    </w:p>
    <w:p w14:paraId="19321A54" w14:textId="77777777" w:rsidR="007D4EA4" w:rsidRDefault="007D4EA4" w:rsidP="007D4EA4">
      <w:r>
        <w:t>- 03-874064: kolo fi 150, vrtljivo z zavoro, usmerjeno 6 kom,</w:t>
      </w:r>
    </w:p>
    <w:p w14:paraId="6C89A661" w14:textId="77777777" w:rsidR="007D4EA4" w:rsidRDefault="007D4EA4" w:rsidP="007D4EA4"/>
    <w:p w14:paraId="0447200B" w14:textId="77777777" w:rsidR="007D4EA4" w:rsidRDefault="007D4EA4" w:rsidP="007D4E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7A4F1E8" w14:textId="77777777" w:rsidR="007D4EA4" w:rsidRDefault="007D4EA4" w:rsidP="007D4EA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DE115B1" w14:textId="77777777" w:rsidR="007D4EA4" w:rsidRDefault="007D4EA4" w:rsidP="007D4EA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F09FAEC" w14:textId="77777777" w:rsidR="007D4EA4" w:rsidRDefault="007D4EA4" w:rsidP="007D4EA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48EB138" w14:textId="77777777" w:rsidR="007D4EA4" w:rsidRDefault="007D4EA4" w:rsidP="007D4EA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41316079" w14:textId="77777777" w:rsidR="007D4EA4" w:rsidRDefault="007D4EA4" w:rsidP="007D4EA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E4EE577" w14:textId="77777777" w:rsidR="007D4EA4" w:rsidRDefault="007D4EA4" w:rsidP="007D4EA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3C5C219" w14:textId="77777777" w:rsidR="007D4EA4" w:rsidRDefault="007D4EA4" w:rsidP="007D4EA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A4DC449" w14:textId="77777777" w:rsidR="007D4EA4" w:rsidRPr="00BE321B" w:rsidRDefault="007D4EA4" w:rsidP="007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7017D6" w14:textId="77777777" w:rsidR="007D4EA4" w:rsidRPr="00BE321B" w:rsidRDefault="007D4EA4" w:rsidP="007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B4F3520" w14:textId="77777777" w:rsidR="007D4EA4" w:rsidRPr="00BE321B" w:rsidRDefault="007D4EA4" w:rsidP="007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8B5D1EF" w14:textId="77777777" w:rsidR="007D4EA4" w:rsidRPr="00BE321B" w:rsidRDefault="007D4EA4" w:rsidP="007D4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2439857" w14:textId="2AC7ACDD" w:rsidR="007D4EA4" w:rsidRPr="00BE321B" w:rsidRDefault="007D4EA4" w:rsidP="007D4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69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_KOLESA 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BOLNIŠKO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POSTELJO 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76380543" w14:textId="77777777" w:rsidR="007D4EA4" w:rsidRPr="00BE321B" w:rsidRDefault="007D4EA4" w:rsidP="007D4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2EDC5E" w14:textId="77777777" w:rsidR="007D4EA4" w:rsidRPr="00BE321B" w:rsidRDefault="007D4EA4" w:rsidP="007D4EA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46C8EAD3" w14:textId="77777777" w:rsidR="007D4EA4" w:rsidRPr="00BE321B" w:rsidRDefault="007D4EA4" w:rsidP="007D4EA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</w:t>
      </w:r>
      <w:r>
        <w:rPr>
          <w:rFonts w:ascii="Times New Roman" w:eastAsia="Times New Roman" w:hAnsi="Times New Roman" w:cs="Times New Roman"/>
          <w:lang w:eastAsia="sl-SI"/>
        </w:rPr>
        <w:t>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24E570FA" w14:textId="77777777" w:rsidR="007D4EA4" w:rsidRPr="00BE321B" w:rsidRDefault="007D4EA4" w:rsidP="007D4E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lastRenderedPageBreak/>
        <w:t xml:space="preserve"> </w:t>
      </w:r>
    </w:p>
    <w:p w14:paraId="112BF5DF" w14:textId="77777777" w:rsidR="007D4EA4" w:rsidRPr="00BE321B" w:rsidRDefault="007D4EA4" w:rsidP="007D4EA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5E8437B0" w14:textId="77777777" w:rsidR="007D4EA4" w:rsidRDefault="007D4EA4" w:rsidP="007D4EA4"/>
    <w:p w14:paraId="1429C309" w14:textId="77777777" w:rsidR="003009E7" w:rsidRDefault="003009E7"/>
    <w:sectPr w:rsidR="003009E7" w:rsidSect="007D4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E5B01"/>
    <w:multiLevelType w:val="multilevel"/>
    <w:tmpl w:val="E2600C7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202580"/>
    <w:multiLevelType w:val="multilevel"/>
    <w:tmpl w:val="AF54CCB6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25829838">
    <w:abstractNumId w:val="0"/>
  </w:num>
  <w:num w:numId="2" w16cid:durableId="1962610696">
    <w:abstractNumId w:val="2"/>
  </w:num>
  <w:num w:numId="3" w16cid:durableId="922226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A4"/>
    <w:rsid w:val="003009E7"/>
    <w:rsid w:val="007D4EA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5D53"/>
  <w15:chartTrackingRefBased/>
  <w15:docId w15:val="{FF592B1D-E572-43BC-8562-24373872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D4EA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qFormat/>
    <w:rsid w:val="007D4EA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D4E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9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2024-01-31T12:04:00Z</dcterms:created>
  <dcterms:modified xsi:type="dcterms:W3CDTF">2024-01-31T12:08:00Z</dcterms:modified>
</cp:coreProperties>
</file>